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30" w:rsidRDefault="00837B30" w:rsidP="00837B3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27pt">
            <v:imagedata r:id="rId4" o:title="90px-CC_some_rights_reserved.svg"/>
          </v:shape>
        </w:pict>
      </w:r>
      <w:r>
        <w:t xml:space="preserve"> </w:t>
      </w:r>
    </w:p>
    <w:p w:rsidR="00837B30" w:rsidRDefault="00837B30" w:rsidP="00837B30">
      <w:proofErr w:type="spellStart"/>
      <w:r w:rsidRPr="00837B30">
        <w:t>By</w:t>
      </w:r>
      <w:proofErr w:type="spellEnd"/>
      <w:r w:rsidRPr="00837B30">
        <w:t xml:space="preserve"> Maryam Laura </w:t>
      </w:r>
      <w:proofErr w:type="spellStart"/>
      <w:r w:rsidRPr="00837B30">
        <w:t>Moazedi</w:t>
      </w:r>
      <w:proofErr w:type="spellEnd"/>
      <w:r w:rsidRPr="00837B30">
        <w:t xml:space="preserve"> (</w:t>
      </w:r>
      <w:proofErr w:type="spellStart"/>
      <w:r w:rsidRPr="00837B30">
        <w:t>Own</w:t>
      </w:r>
      <w:proofErr w:type="spellEnd"/>
      <w:r w:rsidRPr="00837B30">
        <w:t xml:space="preserve"> </w:t>
      </w:r>
      <w:proofErr w:type="spellStart"/>
      <w:r w:rsidRPr="00837B30">
        <w:t>work</w:t>
      </w:r>
      <w:proofErr w:type="spellEnd"/>
      <w:r w:rsidRPr="00837B30">
        <w:t xml:space="preserve">) [&lt;a </w:t>
      </w:r>
      <w:proofErr w:type="spellStart"/>
      <w:r w:rsidRPr="00837B30">
        <w:t>href</w:t>
      </w:r>
      <w:proofErr w:type="spellEnd"/>
      <w:r w:rsidRPr="00837B30">
        <w:t>="http://creativecommons.org/licenses/b</w:t>
      </w:r>
      <w:r>
        <w:t xml:space="preserve">y-sa/3.0"&gt;CC BY-SA 3.0&lt;/a&gt;], &lt;a </w:t>
      </w:r>
      <w:r w:rsidRPr="00837B30">
        <w:t xml:space="preserve">href="https://commons.wikimedia.org/wiki/File%3AELEPHANTS.jpg"&gt;via </w:t>
      </w:r>
      <w:proofErr w:type="spellStart"/>
      <w:r w:rsidRPr="00837B30">
        <w:t>Wikimedia</w:t>
      </w:r>
      <w:proofErr w:type="spellEnd"/>
      <w:r w:rsidRPr="00837B30">
        <w:t xml:space="preserve"> </w:t>
      </w:r>
      <w:proofErr w:type="spellStart"/>
      <w:r w:rsidRPr="00837B30">
        <w:t>Commons</w:t>
      </w:r>
      <w:proofErr w:type="spellEnd"/>
      <w:r w:rsidRPr="00837B30">
        <w:t>&lt;/a&gt;</w:t>
      </w:r>
    </w:p>
    <w:sectPr w:rsidR="00837B30" w:rsidSect="000609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B30"/>
    <w:rsid w:val="00060971"/>
    <w:rsid w:val="00271FCF"/>
    <w:rsid w:val="00837B30"/>
    <w:rsid w:val="00912F0E"/>
    <w:rsid w:val="0096241E"/>
    <w:rsid w:val="00984C31"/>
    <w:rsid w:val="00D4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9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178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premiere</dc:creator>
  <cp:lastModifiedBy>premiere</cp:lastModifiedBy>
  <cp:revision>1</cp:revision>
  <dcterms:created xsi:type="dcterms:W3CDTF">2015-08-13T08:27:00Z</dcterms:created>
  <dcterms:modified xsi:type="dcterms:W3CDTF">2015-08-13T08:32:00Z</dcterms:modified>
</cp:coreProperties>
</file>